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3425" w14:textId="4C8A3AAB" w:rsidR="00E4340F" w:rsidRDefault="00E4340F" w:rsidP="00E4340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B0F7B" wp14:editId="0536CF51">
            <wp:simplePos x="0" y="0"/>
            <wp:positionH relativeFrom="column">
              <wp:posOffset>-671196</wp:posOffset>
            </wp:positionH>
            <wp:positionV relativeFrom="paragraph">
              <wp:posOffset>-614046</wp:posOffset>
            </wp:positionV>
            <wp:extent cx="752475" cy="752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E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61EF9" w:rsidRPr="00D61EF9">
        <w:rPr>
          <w:rFonts w:ascii="Times New Roman" w:hAnsi="Times New Roman" w:cs="Times New Roman"/>
          <w:b/>
          <w:bCs/>
          <w:sz w:val="32"/>
          <w:szCs w:val="32"/>
          <w:u w:val="single"/>
        </w:rPr>
        <w:t>ASSISTANT(E)S MATERNEL(LE)S AGRÉ(E)S</w:t>
      </w:r>
    </w:p>
    <w:p w14:paraId="07179790" w14:textId="77777777" w:rsidR="00E4340F" w:rsidRDefault="00E4340F" w:rsidP="00D61E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F7DB91D" w14:textId="5288DCE8" w:rsidR="00D61EF9" w:rsidRPr="00E4340F" w:rsidRDefault="00D61EF9" w:rsidP="00D61EF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3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GAMACHES</w:t>
      </w:r>
    </w:p>
    <w:p w14:paraId="678F8B9E" w14:textId="604ED1BF" w:rsidR="00D61EF9" w:rsidRPr="00E4340F" w:rsidRDefault="00D61EF9" w:rsidP="00D61EF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4340F">
        <w:rPr>
          <w:rFonts w:ascii="Times New Roman" w:hAnsi="Times New Roman" w:cs="Times New Roman"/>
          <w:i/>
          <w:iCs/>
          <w:sz w:val="28"/>
          <w:szCs w:val="28"/>
        </w:rPr>
        <w:t>M : MATERNEL</w:t>
      </w:r>
    </w:p>
    <w:p w14:paraId="50D29123" w14:textId="77777777" w:rsidR="00E4340F" w:rsidRPr="00D61EF9" w:rsidRDefault="00E4340F" w:rsidP="00D61EF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10867" w:type="dxa"/>
        <w:tblInd w:w="-807" w:type="dxa"/>
        <w:tblLook w:val="04A0" w:firstRow="1" w:lastRow="0" w:firstColumn="1" w:lastColumn="0" w:noHBand="0" w:noVBand="1"/>
      </w:tblPr>
      <w:tblGrid>
        <w:gridCol w:w="4488"/>
        <w:gridCol w:w="2693"/>
        <w:gridCol w:w="1843"/>
        <w:gridCol w:w="1843"/>
      </w:tblGrid>
      <w:tr w:rsidR="00E4340F" w:rsidRPr="00D61EF9" w14:paraId="2B925DE8" w14:textId="6455582F" w:rsidTr="00E4340F">
        <w:tc>
          <w:tcPr>
            <w:tcW w:w="4488" w:type="dxa"/>
            <w:shd w:val="clear" w:color="auto" w:fill="002060"/>
            <w:vAlign w:val="center"/>
          </w:tcPr>
          <w:p w14:paraId="05C6B400" w14:textId="2D88FEC6" w:rsidR="00D61EF9" w:rsidRPr="00D61EF9" w:rsidRDefault="00D61EF9" w:rsidP="00D61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ASSISTANT(E)S MATERNEL(LE)S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32F42663" w14:textId="53D4A161" w:rsidR="00D61EF9" w:rsidRPr="00D61EF9" w:rsidRDefault="00D61EF9" w:rsidP="00D61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42990515" w14:textId="77777777" w:rsidR="00D61EF9" w:rsidRPr="00D61EF9" w:rsidRDefault="00D61EF9" w:rsidP="00D61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d’agrément</w:t>
            </w:r>
          </w:p>
          <w:p w14:paraId="5B717B41" w14:textId="265EF1C6" w:rsidR="00D61EF9" w:rsidRPr="00D61EF9" w:rsidRDefault="00D61EF9" w:rsidP="00D61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Capacité d’accueil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3924E17C" w14:textId="3539912A" w:rsidR="00D61EF9" w:rsidRPr="00D61EF9" w:rsidRDefault="00D61EF9" w:rsidP="00D61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TÉLÉPHONE</w:t>
            </w:r>
          </w:p>
        </w:tc>
      </w:tr>
      <w:tr w:rsidR="00D61EF9" w:rsidRPr="00D61EF9" w14:paraId="103FD1E6" w14:textId="56EB26CA" w:rsidTr="00305CDA">
        <w:tc>
          <w:tcPr>
            <w:tcW w:w="4488" w:type="dxa"/>
            <w:vAlign w:val="center"/>
          </w:tcPr>
          <w:p w14:paraId="29295956" w14:textId="1A9FD875" w:rsidR="00D61EF9" w:rsidRPr="00E4340F" w:rsidRDefault="00D61EF9" w:rsidP="00305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ARCHELIN Jeanne-Marie</w:t>
            </w:r>
          </w:p>
        </w:tc>
        <w:tc>
          <w:tcPr>
            <w:tcW w:w="2693" w:type="dxa"/>
            <w:vAlign w:val="center"/>
          </w:tcPr>
          <w:p w14:paraId="28A70035" w14:textId="3FCCAE78" w:rsidR="00D61EF9" w:rsidRDefault="00D61EF9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avenue de Verdun</w:t>
            </w:r>
          </w:p>
          <w:p w14:paraId="3254F9BB" w14:textId="18FFCD9E" w:rsidR="00D61EF9" w:rsidRPr="00D61EF9" w:rsidRDefault="00D61EF9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4D089A3B" w14:textId="77777777" w:rsidR="00D61EF9" w:rsidRDefault="00D61EF9" w:rsidP="00D61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Agrément maternel</w:t>
            </w:r>
          </w:p>
          <w:p w14:paraId="00FD4B56" w14:textId="355E9ECB" w:rsidR="00D61EF9" w:rsidRPr="00D61EF9" w:rsidRDefault="00D61EF9" w:rsidP="00D61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15C71983" w14:textId="77777777" w:rsidR="00D61EF9" w:rsidRDefault="00D61EF9" w:rsidP="00D61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03.22.30.11.38</w:t>
            </w:r>
          </w:p>
          <w:p w14:paraId="163BFDEF" w14:textId="28390A4E" w:rsidR="00723909" w:rsidRDefault="00723909" w:rsidP="00D61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06.46.50.52.17</w:t>
            </w:r>
          </w:p>
        </w:tc>
      </w:tr>
      <w:tr w:rsidR="00D61EF9" w:rsidRPr="00D61EF9" w14:paraId="2E1DFEB1" w14:textId="282242EF" w:rsidTr="00305CDA">
        <w:tc>
          <w:tcPr>
            <w:tcW w:w="4488" w:type="dxa"/>
            <w:vAlign w:val="center"/>
          </w:tcPr>
          <w:p w14:paraId="497DE831" w14:textId="084F432A" w:rsidR="00D61EF9" w:rsidRPr="00E4340F" w:rsidRDefault="00EE5B56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DELAPORTE Christine</w:t>
            </w:r>
          </w:p>
        </w:tc>
        <w:tc>
          <w:tcPr>
            <w:tcW w:w="2693" w:type="dxa"/>
            <w:vAlign w:val="center"/>
          </w:tcPr>
          <w:p w14:paraId="26E67834" w14:textId="77777777" w:rsidR="00D61EF9" w:rsidRDefault="00EE5B56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rue Roger Sorel</w:t>
            </w:r>
          </w:p>
          <w:p w14:paraId="7E416A93" w14:textId="6DF7A15C" w:rsidR="00EE5B56" w:rsidRPr="00D61EF9" w:rsidRDefault="00EE5B56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539680C0" w14:textId="77777777" w:rsidR="00EE5B56" w:rsidRPr="00EE5B56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2EA2943F" w14:textId="219671E5" w:rsidR="00D61EF9" w:rsidRPr="00D61EF9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4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3E2331D7" w14:textId="77777777" w:rsidR="00D61EF9" w:rsidRDefault="00EE5B56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03.22.30.94.13</w:t>
            </w:r>
          </w:p>
          <w:p w14:paraId="456E8485" w14:textId="0A0AD51F" w:rsidR="00723909" w:rsidRPr="00D61EF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06.34.82.02.02</w:t>
            </w:r>
          </w:p>
        </w:tc>
      </w:tr>
      <w:tr w:rsidR="00D61EF9" w:rsidRPr="00D61EF9" w14:paraId="78972195" w14:textId="3BDEB6E9" w:rsidTr="00305CDA">
        <w:tc>
          <w:tcPr>
            <w:tcW w:w="4488" w:type="dxa"/>
            <w:vAlign w:val="center"/>
          </w:tcPr>
          <w:p w14:paraId="4FC0A2EB" w14:textId="49C3B27D" w:rsidR="00D61EF9" w:rsidRPr="00E4340F" w:rsidRDefault="00EE5B56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GAREST</w:t>
            </w:r>
            <w:r w:rsidR="007239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340F">
              <w:rPr>
                <w:rFonts w:ascii="Times New Roman" w:hAnsi="Times New Roman" w:cs="Times New Roman"/>
                <w:b/>
                <w:bCs/>
              </w:rPr>
              <w:t>Céline</w:t>
            </w:r>
          </w:p>
        </w:tc>
        <w:tc>
          <w:tcPr>
            <w:tcW w:w="2693" w:type="dxa"/>
            <w:vAlign w:val="center"/>
          </w:tcPr>
          <w:p w14:paraId="1C66B055" w14:textId="77777777" w:rsidR="00D61EF9" w:rsidRDefault="00EE5B56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rue Charles de Gaulle</w:t>
            </w:r>
          </w:p>
          <w:p w14:paraId="2C36EA50" w14:textId="1F1FC5B5" w:rsidR="00EE5B56" w:rsidRPr="00D61EF9" w:rsidRDefault="00EE5B56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26B2AD12" w14:textId="77777777" w:rsidR="00EE5B56" w:rsidRPr="00EE5B56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51C7C9D7" w14:textId="5D3A5331" w:rsidR="00D61EF9" w:rsidRPr="00D61EF9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4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6A1BE541" w14:textId="33E606D8" w:rsidR="00D61EF9" w:rsidRPr="00D61EF9" w:rsidRDefault="00EE5B56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06.05.00.21.19</w:t>
            </w:r>
          </w:p>
        </w:tc>
      </w:tr>
      <w:tr w:rsidR="00D61EF9" w:rsidRPr="00D61EF9" w14:paraId="1260DEAB" w14:textId="4B36DBEF" w:rsidTr="00305CDA">
        <w:tc>
          <w:tcPr>
            <w:tcW w:w="4488" w:type="dxa"/>
            <w:vAlign w:val="center"/>
          </w:tcPr>
          <w:p w14:paraId="58F04138" w14:textId="231F71D9" w:rsidR="00D61EF9" w:rsidRPr="00E4340F" w:rsidRDefault="00EE5B56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LENNE Jocelyne</w:t>
            </w:r>
          </w:p>
        </w:tc>
        <w:tc>
          <w:tcPr>
            <w:tcW w:w="2693" w:type="dxa"/>
            <w:vAlign w:val="center"/>
          </w:tcPr>
          <w:p w14:paraId="6BA99F34" w14:textId="77777777" w:rsidR="00D61EF9" w:rsidRDefault="00EE5B56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rue du Prieur</w:t>
            </w:r>
          </w:p>
          <w:p w14:paraId="1402F75C" w14:textId="665D3487" w:rsidR="00EE5B56" w:rsidRPr="00D61EF9" w:rsidRDefault="00EE5B56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3C0FBFF8" w14:textId="77777777" w:rsidR="00EE5B56" w:rsidRPr="00EE5B56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50D83B1E" w14:textId="3073957B" w:rsidR="00D61EF9" w:rsidRPr="00D61EF9" w:rsidRDefault="00305CDA" w:rsidP="00EE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="00EE5B56"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51D7E75B" w14:textId="06F2B4D8" w:rsidR="00D61EF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09.81.42.88.35</w:t>
            </w:r>
          </w:p>
          <w:p w14:paraId="12A03A31" w14:textId="74B8FC96" w:rsidR="00723909" w:rsidRPr="00D61EF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06.95.09.17.13</w:t>
            </w:r>
          </w:p>
        </w:tc>
      </w:tr>
      <w:tr w:rsidR="00D61EF9" w:rsidRPr="00D61EF9" w14:paraId="0C15D9EA" w14:textId="27E51F87" w:rsidTr="00305CDA">
        <w:tc>
          <w:tcPr>
            <w:tcW w:w="4488" w:type="dxa"/>
            <w:vAlign w:val="center"/>
          </w:tcPr>
          <w:p w14:paraId="294B07C3" w14:textId="0E261301" w:rsidR="00D61EF9" w:rsidRPr="00E4340F" w:rsidRDefault="00305CDA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MALOIGNE Christelle</w:t>
            </w:r>
          </w:p>
        </w:tc>
        <w:tc>
          <w:tcPr>
            <w:tcW w:w="2693" w:type="dxa"/>
            <w:vAlign w:val="center"/>
          </w:tcPr>
          <w:p w14:paraId="271DEC8E" w14:textId="77777777" w:rsidR="00D61EF9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avenue des Aulnaies</w:t>
            </w:r>
          </w:p>
          <w:p w14:paraId="3E757BD0" w14:textId="713613DB" w:rsidR="00305CDA" w:rsidRPr="00D61EF9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6A927E68" w14:textId="77777777" w:rsidR="00EE5B56" w:rsidRPr="00EE5B56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3C1BA857" w14:textId="4C7B4785" w:rsidR="00D61EF9" w:rsidRPr="00D61EF9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4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72DEA113" w14:textId="77777777" w:rsidR="00D61EF9" w:rsidRDefault="00305CDA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09.61.60.79.27</w:t>
            </w:r>
          </w:p>
          <w:p w14:paraId="1BF73A96" w14:textId="1F60C8C1" w:rsidR="00723909" w:rsidRPr="00D61EF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07.81.85.38.29</w:t>
            </w:r>
          </w:p>
        </w:tc>
      </w:tr>
      <w:tr w:rsidR="00D61EF9" w:rsidRPr="00D61EF9" w14:paraId="182F886D" w14:textId="768F5D56" w:rsidTr="00305CDA">
        <w:trPr>
          <w:trHeight w:val="833"/>
        </w:trPr>
        <w:tc>
          <w:tcPr>
            <w:tcW w:w="4488" w:type="dxa"/>
            <w:vAlign w:val="center"/>
          </w:tcPr>
          <w:p w14:paraId="3D55A459" w14:textId="65B3B659" w:rsidR="00D61EF9" w:rsidRPr="00E4340F" w:rsidRDefault="00305CDA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MARQUANT Valérie</w:t>
            </w:r>
          </w:p>
        </w:tc>
        <w:tc>
          <w:tcPr>
            <w:tcW w:w="2693" w:type="dxa"/>
            <w:vAlign w:val="center"/>
          </w:tcPr>
          <w:p w14:paraId="35487A2C" w14:textId="77777777" w:rsidR="00D61EF9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rue Philippe de Girard</w:t>
            </w:r>
          </w:p>
          <w:p w14:paraId="198EC8F8" w14:textId="540C6A9C" w:rsidR="00305CDA" w:rsidRPr="00D61EF9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1277D7E0" w14:textId="77777777" w:rsidR="00EE5B56" w:rsidRPr="00EE5B56" w:rsidRDefault="00EE5B56" w:rsidP="00EE5B56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15C09562" w14:textId="2E3BF037" w:rsidR="00D61EF9" w:rsidRPr="00D61EF9" w:rsidRDefault="00305CDA" w:rsidP="00EE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="00EE5B56"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78D1375F" w14:textId="77777777" w:rsidR="00D61EF9" w:rsidRDefault="00305CDA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03.22.26.30.16</w:t>
            </w:r>
          </w:p>
          <w:p w14:paraId="74FCAC11" w14:textId="02DEB144" w:rsidR="00723909" w:rsidRPr="00D61EF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06.22.83.37.12</w:t>
            </w:r>
          </w:p>
        </w:tc>
      </w:tr>
      <w:tr w:rsidR="00305CDA" w:rsidRPr="00D61EF9" w14:paraId="5BBA8F6D" w14:textId="77777777" w:rsidTr="00305CDA">
        <w:trPr>
          <w:trHeight w:val="833"/>
        </w:trPr>
        <w:tc>
          <w:tcPr>
            <w:tcW w:w="4488" w:type="dxa"/>
            <w:vAlign w:val="center"/>
          </w:tcPr>
          <w:p w14:paraId="00C77F04" w14:textId="56A53F6C" w:rsidR="00305CDA" w:rsidRPr="00E4340F" w:rsidRDefault="00305CDA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MARTIN Valérie</w:t>
            </w:r>
          </w:p>
        </w:tc>
        <w:tc>
          <w:tcPr>
            <w:tcW w:w="2693" w:type="dxa"/>
            <w:vAlign w:val="center"/>
          </w:tcPr>
          <w:p w14:paraId="50CF8496" w14:textId="77777777" w:rsidR="00305CDA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rue de l’Epinoy</w:t>
            </w:r>
          </w:p>
          <w:p w14:paraId="00606E82" w14:textId="13E563BE" w:rsidR="00305CDA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497ABFD2" w14:textId="77777777" w:rsidR="00305CDA" w:rsidRPr="00EE5B56" w:rsidRDefault="00305CDA" w:rsidP="00305CDA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0E7C3198" w14:textId="38F51BE5" w:rsidR="00305CDA" w:rsidRPr="00EE5B56" w:rsidRDefault="00305CDA" w:rsidP="00305CDA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4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12189400" w14:textId="77777777" w:rsidR="00305CDA" w:rsidRDefault="00305CDA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03.22.26.84.27</w:t>
            </w:r>
          </w:p>
          <w:p w14:paraId="4D875451" w14:textId="16A53242" w:rsidR="0072390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06.03.49.82.04</w:t>
            </w:r>
          </w:p>
        </w:tc>
      </w:tr>
      <w:tr w:rsidR="00305CDA" w:rsidRPr="00D61EF9" w14:paraId="55AE2270" w14:textId="77777777" w:rsidTr="00305CDA">
        <w:trPr>
          <w:trHeight w:val="833"/>
        </w:trPr>
        <w:tc>
          <w:tcPr>
            <w:tcW w:w="4488" w:type="dxa"/>
            <w:vAlign w:val="center"/>
          </w:tcPr>
          <w:p w14:paraId="09483496" w14:textId="168CD01B" w:rsidR="00305CDA" w:rsidRPr="00E4340F" w:rsidRDefault="00305CDA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PARIS Cathy</w:t>
            </w:r>
          </w:p>
        </w:tc>
        <w:tc>
          <w:tcPr>
            <w:tcW w:w="2693" w:type="dxa"/>
            <w:vAlign w:val="center"/>
          </w:tcPr>
          <w:p w14:paraId="486D2399" w14:textId="77777777" w:rsidR="00305CDA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rue Jacquard</w:t>
            </w:r>
          </w:p>
          <w:p w14:paraId="32161CAF" w14:textId="0911EE4A" w:rsidR="00305CDA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146C0FF0" w14:textId="77777777" w:rsidR="00305CDA" w:rsidRPr="00EE5B56" w:rsidRDefault="00305CDA" w:rsidP="00305CDA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15573646" w14:textId="330098DD" w:rsidR="00305CDA" w:rsidRPr="00EE5B56" w:rsidRDefault="00305CDA" w:rsidP="00305CDA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4</w:t>
            </w:r>
            <w:r w:rsidR="00E4340F">
              <w:rPr>
                <w:rFonts w:ascii="Times New Roman" w:hAnsi="Times New Roman" w:cs="Times New Roman"/>
              </w:rPr>
              <w:t xml:space="preserve"> </w:t>
            </w:r>
            <w:r w:rsidRPr="00EE5B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14:paraId="52A5342D" w14:textId="77777777" w:rsidR="00305CDA" w:rsidRDefault="00305CDA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</w:t>
            </w:r>
            <w:r w:rsidR="0072390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.59.36</w:t>
            </w:r>
          </w:p>
          <w:p w14:paraId="4DC9E6F5" w14:textId="7DC8DBBA" w:rsidR="0072390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06.48.17.79.02</w:t>
            </w:r>
          </w:p>
        </w:tc>
      </w:tr>
      <w:tr w:rsidR="00305CDA" w:rsidRPr="00D61EF9" w14:paraId="28EB01FA" w14:textId="77777777" w:rsidTr="00305CDA">
        <w:trPr>
          <w:trHeight w:val="833"/>
        </w:trPr>
        <w:tc>
          <w:tcPr>
            <w:tcW w:w="4488" w:type="dxa"/>
            <w:vAlign w:val="center"/>
          </w:tcPr>
          <w:p w14:paraId="57F67B01" w14:textId="27F28319" w:rsidR="00305CDA" w:rsidRPr="00E4340F" w:rsidRDefault="00305CDA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SAINT YVES Magalie</w:t>
            </w:r>
          </w:p>
        </w:tc>
        <w:tc>
          <w:tcPr>
            <w:tcW w:w="2693" w:type="dxa"/>
            <w:vAlign w:val="center"/>
          </w:tcPr>
          <w:p w14:paraId="09C51AFB" w14:textId="77777777" w:rsidR="00305CDA" w:rsidRDefault="00305CDA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rue Charles de Gaulle</w:t>
            </w:r>
          </w:p>
          <w:p w14:paraId="25D9B8F2" w14:textId="6FD735CD" w:rsidR="00723909" w:rsidRDefault="00723909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35039F8D" w14:textId="77777777" w:rsidR="00305CDA" w:rsidRPr="00EE5B56" w:rsidRDefault="00305CDA" w:rsidP="00305CDA">
            <w:pPr>
              <w:jc w:val="center"/>
              <w:rPr>
                <w:rFonts w:ascii="Times New Roman" w:hAnsi="Times New Roman" w:cs="Times New Roman"/>
              </w:rPr>
            </w:pPr>
            <w:r w:rsidRPr="00EE5B56">
              <w:rPr>
                <w:rFonts w:ascii="Times New Roman" w:hAnsi="Times New Roman" w:cs="Times New Roman"/>
              </w:rPr>
              <w:t>Agrément maternel</w:t>
            </w:r>
          </w:p>
          <w:p w14:paraId="2C98DEC0" w14:textId="11137873" w:rsidR="00305CDA" w:rsidRPr="00EE5B56" w:rsidRDefault="00E4340F" w:rsidP="0030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05CDA" w:rsidRPr="00EE5B56">
              <w:rPr>
                <w:rFonts w:ascii="Times New Roman" w:hAnsi="Times New Roman" w:cs="Times New Roman"/>
              </w:rPr>
              <w:t>M</w:t>
            </w:r>
            <w:r w:rsidR="00305C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B161888" w14:textId="77777777" w:rsidR="00305CDA" w:rsidRDefault="00E4340F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03.22.30.97.99</w:t>
            </w:r>
          </w:p>
          <w:p w14:paraId="7FA6467C" w14:textId="38CCAA74" w:rsidR="0072390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07.88.24.76.85</w:t>
            </w:r>
          </w:p>
        </w:tc>
      </w:tr>
      <w:tr w:rsidR="00E4340F" w:rsidRPr="00D61EF9" w14:paraId="54BA17AF" w14:textId="77777777" w:rsidTr="00305CDA">
        <w:trPr>
          <w:trHeight w:val="833"/>
        </w:trPr>
        <w:tc>
          <w:tcPr>
            <w:tcW w:w="4488" w:type="dxa"/>
            <w:vAlign w:val="center"/>
          </w:tcPr>
          <w:p w14:paraId="1F749A7D" w14:textId="0FADF98D" w:rsidR="00E4340F" w:rsidRPr="00E4340F" w:rsidRDefault="00E4340F" w:rsidP="00305CDA">
            <w:pPr>
              <w:rPr>
                <w:rFonts w:ascii="Times New Roman" w:hAnsi="Times New Roman" w:cs="Times New Roman"/>
                <w:b/>
                <w:bCs/>
              </w:rPr>
            </w:pPr>
            <w:r w:rsidRPr="00E4340F">
              <w:rPr>
                <w:rFonts w:ascii="Times New Roman" w:hAnsi="Times New Roman" w:cs="Times New Roman"/>
                <w:b/>
                <w:bCs/>
              </w:rPr>
              <w:t>WATTEBLED Hélène</w:t>
            </w:r>
          </w:p>
        </w:tc>
        <w:tc>
          <w:tcPr>
            <w:tcW w:w="2693" w:type="dxa"/>
            <w:vAlign w:val="center"/>
          </w:tcPr>
          <w:p w14:paraId="30AC5F0D" w14:textId="77777777" w:rsidR="00E4340F" w:rsidRDefault="00E4340F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rue Jean Moulin</w:t>
            </w:r>
          </w:p>
          <w:p w14:paraId="5757727E" w14:textId="7EF62CC7" w:rsidR="00723909" w:rsidRDefault="00723909" w:rsidP="0030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 GAMACHES</w:t>
            </w:r>
          </w:p>
        </w:tc>
        <w:tc>
          <w:tcPr>
            <w:tcW w:w="1843" w:type="dxa"/>
            <w:vAlign w:val="center"/>
          </w:tcPr>
          <w:p w14:paraId="51F00446" w14:textId="77777777" w:rsidR="00E4340F" w:rsidRDefault="00E4340F" w:rsidP="0030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Agrément maternel</w:t>
            </w:r>
          </w:p>
          <w:p w14:paraId="50D037BF" w14:textId="12D85A78" w:rsidR="00E4340F" w:rsidRPr="00EE5B56" w:rsidRDefault="00E4340F" w:rsidP="0030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</w:t>
            </w:r>
          </w:p>
        </w:tc>
        <w:tc>
          <w:tcPr>
            <w:tcW w:w="1843" w:type="dxa"/>
            <w:vAlign w:val="center"/>
          </w:tcPr>
          <w:p w14:paraId="765D834E" w14:textId="77777777" w:rsidR="00E4340F" w:rsidRDefault="00E4340F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03.22.26.00.59</w:t>
            </w:r>
          </w:p>
          <w:p w14:paraId="5EF76A69" w14:textId="1A893CFC" w:rsidR="00723909" w:rsidRDefault="00723909" w:rsidP="009D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06.77.64.23.87</w:t>
            </w:r>
          </w:p>
        </w:tc>
      </w:tr>
    </w:tbl>
    <w:p w14:paraId="3A724856" w14:textId="77777777" w:rsidR="00D61EF9" w:rsidRPr="00D61EF9" w:rsidRDefault="00D61EF9" w:rsidP="00D61EF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61EF9" w:rsidRPr="00D6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F9"/>
    <w:rsid w:val="00173E22"/>
    <w:rsid w:val="00305CDA"/>
    <w:rsid w:val="00612DBD"/>
    <w:rsid w:val="00723909"/>
    <w:rsid w:val="009D3619"/>
    <w:rsid w:val="00D61EF9"/>
    <w:rsid w:val="00E4340F"/>
    <w:rsid w:val="00E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DC62"/>
  <w15:chartTrackingRefBased/>
  <w15:docId w15:val="{9E6E6194-A1C2-448A-82D1-A4FE357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fournisseurgamaches3</dc:creator>
  <cp:keywords/>
  <dc:description/>
  <cp:lastModifiedBy>fournisseurgamaches3</cp:lastModifiedBy>
  <cp:revision>2</cp:revision>
  <dcterms:created xsi:type="dcterms:W3CDTF">2023-01-10T10:50:00Z</dcterms:created>
  <dcterms:modified xsi:type="dcterms:W3CDTF">2023-01-23T10:44:00Z</dcterms:modified>
</cp:coreProperties>
</file>